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17CE" w14:textId="1851C76C" w:rsidR="002B3094" w:rsidRDefault="00596068">
      <w:r>
        <w:rPr>
          <w:noProof/>
        </w:rPr>
        <w:drawing>
          <wp:anchor distT="0" distB="0" distL="114300" distR="114300" simplePos="0" relativeHeight="251668480" behindDoc="1" locked="0" layoutInCell="1" allowOverlap="1" wp14:anchorId="71AB09E6" wp14:editId="39EDFF1D">
            <wp:simplePos x="0" y="0"/>
            <wp:positionH relativeFrom="column">
              <wp:posOffset>-787791</wp:posOffset>
            </wp:positionH>
            <wp:positionV relativeFrom="paragraph">
              <wp:posOffset>-815926</wp:posOffset>
            </wp:positionV>
            <wp:extent cx="10450829" cy="739386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829" cy="7393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01F7A" w14:textId="145C41CB" w:rsidR="002B3094" w:rsidRDefault="0092333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99C081" wp14:editId="56F1BA52">
                <wp:simplePos x="0" y="0"/>
                <wp:positionH relativeFrom="column">
                  <wp:posOffset>647065</wp:posOffset>
                </wp:positionH>
                <wp:positionV relativeFrom="paragraph">
                  <wp:posOffset>404739</wp:posOffset>
                </wp:positionV>
                <wp:extent cx="7441565" cy="455070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1565" cy="4550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8B80B" w14:textId="06178D5F" w:rsidR="00D75738" w:rsidRPr="00923331" w:rsidRDefault="00923331" w:rsidP="00923331">
                            <w:pPr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923331">
                              <w:rPr>
                                <w:sz w:val="160"/>
                                <w:szCs w:val="160"/>
                              </w:rPr>
                              <w:t>Who were the first people to live in the area?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9C08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0.95pt;margin-top:31.85pt;width:585.95pt;height:35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" filled="f" stroked="f" strokeweight=".5pt">
                <v:textbox>
                  <w:txbxContent>
                    <w:p w14:paraId="5998B80B" w14:textId="06178D5F" w:rsidR="00D75738" w:rsidRPr="00923331" w:rsidRDefault="00923331" w:rsidP="00923331">
                      <w:pPr>
                        <w:jc w:val="center"/>
                        <w:rPr>
                          <w:sz w:val="160"/>
                          <w:szCs w:val="160"/>
                        </w:rPr>
                      </w:pPr>
                      <w:r w:rsidRPr="00923331">
                        <w:rPr>
                          <w:sz w:val="160"/>
                          <w:szCs w:val="160"/>
                        </w:rPr>
                        <w:t>Who were the first people to live in the area?</w:t>
                      </w:r>
                    </w:p>
                  </w:txbxContent>
                </v:textbox>
              </v:shape>
            </w:pict>
          </mc:Fallback>
        </mc:AlternateContent>
      </w:r>
      <w:r w:rsidR="002B3094">
        <w:br w:type="page"/>
      </w:r>
    </w:p>
    <w:p w14:paraId="2633916B" w14:textId="5E1C8293" w:rsidR="002B3094" w:rsidRDefault="00330FC5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42A38B3E" wp14:editId="63EC687C">
            <wp:simplePos x="0" y="0"/>
            <wp:positionH relativeFrom="column">
              <wp:posOffset>-801591</wp:posOffset>
            </wp:positionH>
            <wp:positionV relativeFrom="paragraph">
              <wp:posOffset>-829994</wp:posOffset>
            </wp:positionV>
            <wp:extent cx="10450930" cy="73939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93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1415C" w14:textId="06CA1780" w:rsidR="002B3094" w:rsidRDefault="0092333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E0C46B" wp14:editId="551CB868">
                <wp:simplePos x="0" y="0"/>
                <wp:positionH relativeFrom="column">
                  <wp:posOffset>661035</wp:posOffset>
                </wp:positionH>
                <wp:positionV relativeFrom="paragraph">
                  <wp:posOffset>502823</wp:posOffset>
                </wp:positionV>
                <wp:extent cx="7402749" cy="38686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2749" cy="386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AA9E8" w14:textId="77777777" w:rsidR="00923331" w:rsidRPr="00923331" w:rsidRDefault="00923331" w:rsidP="00923331">
                            <w:pPr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923331">
                              <w:rPr>
                                <w:sz w:val="160"/>
                                <w:szCs w:val="160"/>
                              </w:rPr>
                              <w:t>What impact did invaders have on the area?</w:t>
                            </w:r>
                          </w:p>
                          <w:p w14:paraId="262688E5" w14:textId="77777777" w:rsidR="00D75738" w:rsidRDefault="00D75738" w:rsidP="00D757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0C46B" id="Text Box 8" o:spid="_x0000_s1027" type="#_x0000_t202" style="position:absolute;margin-left:52.05pt;margin-top:39.6pt;width:582.9pt;height:30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" filled="f" stroked="f" strokeweight=".5pt">
                <v:textbox>
                  <w:txbxContent>
                    <w:p w14:paraId="322AA9E8" w14:textId="77777777" w:rsidR="00923331" w:rsidRPr="00923331" w:rsidRDefault="00923331" w:rsidP="00923331">
                      <w:pPr>
                        <w:jc w:val="center"/>
                        <w:rPr>
                          <w:sz w:val="160"/>
                          <w:szCs w:val="160"/>
                        </w:rPr>
                      </w:pPr>
                      <w:r w:rsidRPr="00923331">
                        <w:rPr>
                          <w:sz w:val="160"/>
                          <w:szCs w:val="160"/>
                        </w:rPr>
                        <w:t>What impact did invaders have on the area?</w:t>
                      </w:r>
                    </w:p>
                    <w:p w14:paraId="262688E5" w14:textId="77777777" w:rsidR="00D75738" w:rsidRDefault="00D75738" w:rsidP="00D75738"/>
                  </w:txbxContent>
                </v:textbox>
              </v:shape>
            </w:pict>
          </mc:Fallback>
        </mc:AlternateContent>
      </w:r>
      <w:r w:rsidR="002B3094">
        <w:br w:type="page"/>
      </w:r>
    </w:p>
    <w:p w14:paraId="529C19C9" w14:textId="662C41C3" w:rsidR="002B3094" w:rsidRDefault="00AF1D92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5B680029" wp14:editId="1D9AC395">
            <wp:simplePos x="0" y="0"/>
            <wp:positionH relativeFrom="column">
              <wp:posOffset>-802005</wp:posOffset>
            </wp:positionH>
            <wp:positionV relativeFrom="paragraph">
              <wp:posOffset>-858520</wp:posOffset>
            </wp:positionV>
            <wp:extent cx="10450830" cy="73939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83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3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7F972D" wp14:editId="4AE3BB71">
                <wp:simplePos x="0" y="0"/>
                <wp:positionH relativeFrom="column">
                  <wp:posOffset>680720</wp:posOffset>
                </wp:positionH>
                <wp:positionV relativeFrom="paragraph">
                  <wp:posOffset>-21004</wp:posOffset>
                </wp:positionV>
                <wp:extent cx="7383294" cy="516417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3294" cy="5164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93A33" w14:textId="49DB3DCE" w:rsidR="00D75738" w:rsidRPr="00923331" w:rsidRDefault="00923331" w:rsidP="00923331">
                            <w:pPr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923331">
                              <w:rPr>
                                <w:sz w:val="160"/>
                                <w:szCs w:val="160"/>
                              </w:rPr>
                              <w:t>How did the industrial revolution change Luton?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F972D" id="Text Box 9" o:spid="_x0000_s1028" type="#_x0000_t202" style="position:absolute;margin-left:53.6pt;margin-top:-1.65pt;width:581.35pt;height:40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" filled="f" stroked="f" strokeweight=".5pt">
                <v:textbox>
                  <w:txbxContent>
                    <w:p w14:paraId="53D93A33" w14:textId="49DB3DCE" w:rsidR="00D75738" w:rsidRPr="00923331" w:rsidRDefault="00923331" w:rsidP="00923331">
                      <w:pPr>
                        <w:jc w:val="center"/>
                        <w:rPr>
                          <w:sz w:val="160"/>
                          <w:szCs w:val="160"/>
                        </w:rPr>
                      </w:pPr>
                      <w:r w:rsidRPr="00923331">
                        <w:rPr>
                          <w:sz w:val="160"/>
                          <w:szCs w:val="160"/>
                        </w:rPr>
                        <w:t>How did the industrial revolution change Luton?</w:t>
                      </w:r>
                    </w:p>
                  </w:txbxContent>
                </v:textbox>
              </v:shape>
            </w:pict>
          </mc:Fallback>
        </mc:AlternateContent>
      </w:r>
    </w:p>
    <w:p w14:paraId="25A584A2" w14:textId="13A04F1F" w:rsidR="002B3094" w:rsidRDefault="002B3094">
      <w:r>
        <w:br w:type="page"/>
      </w:r>
    </w:p>
    <w:p w14:paraId="0CDFE503" w14:textId="3AAF4EDB" w:rsidR="002B3094" w:rsidRDefault="00330FC5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69BB4AAF" wp14:editId="51CA1C91">
            <wp:simplePos x="0" y="0"/>
            <wp:positionH relativeFrom="column">
              <wp:posOffset>-815659</wp:posOffset>
            </wp:positionH>
            <wp:positionV relativeFrom="paragraph">
              <wp:posOffset>-829994</wp:posOffset>
            </wp:positionV>
            <wp:extent cx="10450930" cy="73939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93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9FF48" w14:textId="72710A63" w:rsidR="002B3094" w:rsidRDefault="0092333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976CDA" wp14:editId="400DCF28">
                <wp:simplePos x="0" y="0"/>
                <wp:positionH relativeFrom="column">
                  <wp:posOffset>633046</wp:posOffset>
                </wp:positionH>
                <wp:positionV relativeFrom="paragraph">
                  <wp:posOffset>404788</wp:posOffset>
                </wp:positionV>
                <wp:extent cx="7392670" cy="4665834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2670" cy="4665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405DC" w14:textId="4F1EAAE2" w:rsidR="00D75738" w:rsidRPr="00923331" w:rsidRDefault="00923331" w:rsidP="00923331">
                            <w:pPr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923331">
                              <w:rPr>
                                <w:sz w:val="160"/>
                                <w:szCs w:val="160"/>
                              </w:rPr>
                              <w:t>What part did Luton play in the World Wars?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76CDA" id="Text Box 10" o:spid="_x0000_s1029" type="#_x0000_t202" style="position:absolute;margin-left:49.85pt;margin-top:31.85pt;width:582.1pt;height:367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" filled="f" stroked="f" strokeweight=".5pt">
                <v:textbox>
                  <w:txbxContent>
                    <w:p w14:paraId="7D6405DC" w14:textId="4F1EAAE2" w:rsidR="00D75738" w:rsidRPr="00923331" w:rsidRDefault="00923331" w:rsidP="00923331">
                      <w:pPr>
                        <w:jc w:val="center"/>
                        <w:rPr>
                          <w:sz w:val="160"/>
                          <w:szCs w:val="160"/>
                        </w:rPr>
                      </w:pPr>
                      <w:r w:rsidRPr="00923331">
                        <w:rPr>
                          <w:sz w:val="160"/>
                          <w:szCs w:val="160"/>
                        </w:rPr>
                        <w:t>What part did Luton play in the World Wars?</w:t>
                      </w:r>
                    </w:p>
                  </w:txbxContent>
                </v:textbox>
              </v:shape>
            </w:pict>
          </mc:Fallback>
        </mc:AlternateContent>
      </w:r>
      <w:r w:rsidR="002B3094">
        <w:br w:type="page"/>
      </w:r>
    </w:p>
    <w:p w14:paraId="3642CDB1" w14:textId="3DCA3613" w:rsidR="002B3094" w:rsidRDefault="00330FC5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5BE50F9" wp14:editId="0500F067">
            <wp:simplePos x="0" y="0"/>
            <wp:positionH relativeFrom="column">
              <wp:posOffset>-829727</wp:posOffset>
            </wp:positionH>
            <wp:positionV relativeFrom="paragraph">
              <wp:posOffset>-829994</wp:posOffset>
            </wp:positionV>
            <wp:extent cx="10450930" cy="73939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93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E4BD6" w14:textId="11895564" w:rsidR="00D54E86" w:rsidRDefault="0092333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053168" wp14:editId="7F771858">
                <wp:simplePos x="0" y="0"/>
                <wp:positionH relativeFrom="column">
                  <wp:posOffset>576775</wp:posOffset>
                </wp:positionH>
                <wp:positionV relativeFrom="paragraph">
                  <wp:posOffset>418856</wp:posOffset>
                </wp:positionV>
                <wp:extent cx="7479665" cy="457556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9665" cy="457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F4EABB" w14:textId="185D82B7" w:rsidR="00D75738" w:rsidRPr="00923331" w:rsidRDefault="00923331" w:rsidP="00923331">
                            <w:pPr>
                              <w:jc w:val="center"/>
                              <w:rPr>
                                <w:sz w:val="160"/>
                                <w:szCs w:val="160"/>
                              </w:rPr>
                            </w:pPr>
                            <w:r w:rsidRPr="00923331">
                              <w:rPr>
                                <w:sz w:val="160"/>
                                <w:szCs w:val="160"/>
                              </w:rPr>
                              <w:t>How has Luton changed since the war?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53168" id="Text Box 11" o:spid="_x0000_s1030" type="#_x0000_t202" style="position:absolute;margin-left:45.4pt;margin-top:33pt;width:588.95pt;height:36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" filled="f" stroked="f" strokeweight=".5pt">
                <v:textbox>
                  <w:txbxContent>
                    <w:p w14:paraId="3EF4EABB" w14:textId="185D82B7" w:rsidR="00D75738" w:rsidRPr="00923331" w:rsidRDefault="00923331" w:rsidP="00923331">
                      <w:pPr>
                        <w:jc w:val="center"/>
                        <w:rPr>
                          <w:sz w:val="160"/>
                          <w:szCs w:val="160"/>
                        </w:rPr>
                      </w:pPr>
                      <w:r w:rsidRPr="00923331">
                        <w:rPr>
                          <w:sz w:val="160"/>
                          <w:szCs w:val="160"/>
                        </w:rPr>
                        <w:t>How has Luton changed since the war?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4E86" w:rsidSect="005C33B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94"/>
    <w:rsid w:val="000067C2"/>
    <w:rsid w:val="000622D8"/>
    <w:rsid w:val="002B3094"/>
    <w:rsid w:val="00330FC5"/>
    <w:rsid w:val="00596068"/>
    <w:rsid w:val="005C33BB"/>
    <w:rsid w:val="00770DDD"/>
    <w:rsid w:val="007909D7"/>
    <w:rsid w:val="008F3842"/>
    <w:rsid w:val="00923331"/>
    <w:rsid w:val="00AF1D92"/>
    <w:rsid w:val="00D54E86"/>
    <w:rsid w:val="00D7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343AB"/>
  <w15:chartTrackingRefBased/>
  <w15:docId w15:val="{0CAA7713-966A-F444-A1E4-8CE33906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Mountford</dc:creator>
  <cp:keywords/>
  <dc:description/>
  <cp:lastModifiedBy>Hannah Johnson</cp:lastModifiedBy>
  <cp:revision>8</cp:revision>
  <dcterms:created xsi:type="dcterms:W3CDTF">2022-10-25T14:02:00Z</dcterms:created>
  <dcterms:modified xsi:type="dcterms:W3CDTF">2023-03-22T09:21:00Z</dcterms:modified>
</cp:coreProperties>
</file>